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4193" w14:textId="2DA8FF1C" w:rsidR="00D83029" w:rsidRDefault="00E817BE">
      <w:bookmarkStart w:id="0" w:name="_GoBack"/>
      <w:bookmarkEnd w:id="0"/>
      <w:r>
        <w:rPr>
          <w:noProof/>
          <w:lang w:eastAsia="en-AU"/>
        </w:rPr>
        <mc:AlternateContent>
          <mc:Choice Requires="wps">
            <w:drawing>
              <wp:anchor distT="0" distB="0" distL="114300" distR="114300" simplePos="0" relativeHeight="251660288" behindDoc="0" locked="0" layoutInCell="1" allowOverlap="1" wp14:anchorId="2249F55B" wp14:editId="56D46810">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CFFBB" w14:textId="77777777" w:rsidR="006936A5" w:rsidRPr="003D0589" w:rsidRDefault="006936A5">
                            <w:pPr>
                              <w:rPr>
                                <w:b/>
                                <w:sz w:val="28"/>
                                <w:szCs w:val="28"/>
                              </w:rPr>
                            </w:pPr>
                            <w:r w:rsidRPr="003D0589">
                              <w:rPr>
                                <w:b/>
                                <w:sz w:val="28"/>
                                <w:szCs w:val="28"/>
                              </w:rPr>
                              <w:t>Central Tablelands Woodcraft Newsletter</w:t>
                            </w:r>
                          </w:p>
                          <w:p w14:paraId="35AB9BF3" w14:textId="77777777" w:rsidR="006936A5" w:rsidRDefault="006936A5">
                            <w:pPr>
                              <w:rPr>
                                <w:b/>
                                <w:sz w:val="28"/>
                                <w:szCs w:val="28"/>
                              </w:rPr>
                            </w:pPr>
                            <w:r>
                              <w:rPr>
                                <w:b/>
                                <w:sz w:val="28"/>
                                <w:szCs w:val="28"/>
                              </w:rPr>
                              <w:t xml:space="preserve">                  </w:t>
                            </w:r>
                            <w:r w:rsidR="00807FE6">
                              <w:rPr>
                                <w:b/>
                                <w:sz w:val="28"/>
                                <w:szCs w:val="28"/>
                              </w:rPr>
                              <w:t>February 2018</w:t>
                            </w: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14:paraId="68BCFFBB" w14:textId="77777777" w:rsidR="006936A5" w:rsidRPr="003D0589" w:rsidRDefault="006936A5">
                      <w:pPr>
                        <w:rPr>
                          <w:b/>
                          <w:sz w:val="28"/>
                          <w:szCs w:val="28"/>
                        </w:rPr>
                      </w:pPr>
                      <w:r w:rsidRPr="003D0589">
                        <w:rPr>
                          <w:b/>
                          <w:sz w:val="28"/>
                          <w:szCs w:val="28"/>
                        </w:rPr>
                        <w:t>Central Tablelands Woodcraft Newsletter</w:t>
                      </w:r>
                    </w:p>
                    <w:p w14:paraId="35AB9BF3" w14:textId="77777777" w:rsidR="006936A5" w:rsidRDefault="006936A5">
                      <w:pPr>
                        <w:rPr>
                          <w:b/>
                          <w:sz w:val="28"/>
                          <w:szCs w:val="28"/>
                        </w:rPr>
                      </w:pPr>
                      <w:r>
                        <w:rPr>
                          <w:b/>
                          <w:sz w:val="28"/>
                          <w:szCs w:val="28"/>
                        </w:rPr>
                        <w:t xml:space="preserve">                  </w:t>
                      </w:r>
                      <w:r w:rsidR="00807FE6">
                        <w:rPr>
                          <w:b/>
                          <w:sz w:val="28"/>
                          <w:szCs w:val="28"/>
                        </w:rPr>
                        <w:t>February 2018</w:t>
                      </w:r>
                      <w:r>
                        <w:rPr>
                          <w:b/>
                          <w:sz w:val="28"/>
                          <w:szCs w:val="28"/>
                        </w:rPr>
                        <w:t xml:space="preserve"> </w:t>
                      </w:r>
                    </w:p>
                  </w:txbxContent>
                </v:textbox>
              </v:shape>
            </w:pict>
          </mc:Fallback>
        </mc:AlternateContent>
      </w:r>
      <w:r w:rsidR="003D0589">
        <w:rPr>
          <w:noProof/>
          <w:lang w:eastAsia="en-AU"/>
        </w:rPr>
        <w:drawing>
          <wp:inline distT="0" distB="0" distL="0" distR="0" wp14:anchorId="0A56561D" wp14:editId="2D3256E6">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14:paraId="7A688C8D" w14:textId="77777777" w:rsidR="00445CB2" w:rsidRDefault="00445CB2"/>
    <w:p w14:paraId="17E4E97F" w14:textId="77777777" w:rsidR="00807FE6" w:rsidRDefault="00807FE6">
      <w:r>
        <w:t>Christmas and the New Year are now well and truly behind us and everyone is back in the swing of making sawdust and wooden items.</w:t>
      </w:r>
    </w:p>
    <w:p w14:paraId="43DE72BF" w14:textId="51CCE709" w:rsidR="00807FE6" w:rsidRDefault="008B11CF">
      <w:r>
        <w:t>Sadly,</w:t>
      </w:r>
      <w:r w:rsidR="00643F2F">
        <w:t xml:space="preserve"> w</w:t>
      </w:r>
      <w:r w:rsidR="00807FE6">
        <w:t xml:space="preserve">e have to </w:t>
      </w:r>
      <w:r w:rsidR="00643F2F">
        <w:t>advise</w:t>
      </w:r>
      <w:r w:rsidR="00807FE6">
        <w:t xml:space="preserve"> everyone that </w:t>
      </w:r>
      <w:r w:rsidR="00643F2F">
        <w:t>two of</w:t>
      </w:r>
      <w:r w:rsidR="00807FE6">
        <w:t xml:space="preserve"> our </w:t>
      </w:r>
      <w:r w:rsidR="00957AFD">
        <w:t>long-standing</w:t>
      </w:r>
      <w:r w:rsidR="00807FE6">
        <w:t xml:space="preserve"> members </w:t>
      </w:r>
      <w:r w:rsidR="00643F2F">
        <w:t xml:space="preserve">are not well </w:t>
      </w:r>
      <w:r w:rsidR="00807FE6">
        <w:t>- Les Bingham-Rolls is in hospital in Bathurst suffering from a broken ankle - Bill Rigney is at home but his cancer is causing him some issues along with the ongoing issues with his back. We wish both these members all the best and we will continue to be in contact and update the members on their welfare.</w:t>
      </w:r>
    </w:p>
    <w:p w14:paraId="47E4D969" w14:textId="77777777" w:rsidR="00807FE6" w:rsidRDefault="00807FE6">
      <w:r>
        <w:t>Everyone is aware that the automated floor sweeper has arrived and is being put to good use and is making a difference to h</w:t>
      </w:r>
      <w:r w:rsidR="00957AFD">
        <w:t>o</w:t>
      </w:r>
      <w:r>
        <w:t>w the shop currently looks - try it</w:t>
      </w:r>
      <w:r w:rsidR="00957AFD">
        <w:t>,</w:t>
      </w:r>
      <w:r>
        <w:t xml:space="preserve"> you will be surprised as to how good it is.</w:t>
      </w:r>
    </w:p>
    <w:p w14:paraId="31756AAF" w14:textId="6167D948" w:rsidR="00807FE6" w:rsidRDefault="00807FE6">
      <w:r>
        <w:t>Following some discussion regarding a safety day a lot of work is being done by Jacko and Mike</w:t>
      </w:r>
      <w:r w:rsidR="00643F2F">
        <w:t xml:space="preserve"> H</w:t>
      </w:r>
      <w:r>
        <w:t xml:space="preserve"> to </w:t>
      </w:r>
      <w:r w:rsidR="00643F2F">
        <w:t>develop</w:t>
      </w:r>
      <w:r>
        <w:t xml:space="preserve"> an induction proce</w:t>
      </w:r>
      <w:r w:rsidR="00643F2F">
        <w:t xml:space="preserve">dure </w:t>
      </w:r>
      <w:r>
        <w:t>for each machine. Everyone agrees that this will adequately fill the place of a safety day.</w:t>
      </w:r>
    </w:p>
    <w:p w14:paraId="008A97BD" w14:textId="4E2EA722" w:rsidR="002949CD" w:rsidRDefault="002949CD">
      <w:r>
        <w:t xml:space="preserve">It has come to our notice that the large </w:t>
      </w:r>
      <w:r w:rsidR="00643F2F">
        <w:t xml:space="preserve">green </w:t>
      </w:r>
      <w:r>
        <w:t>band-saw in the ma</w:t>
      </w:r>
      <w:r w:rsidR="00643F2F">
        <w:t>in</w:t>
      </w:r>
      <w:r>
        <w:t xml:space="preserve"> workshop had a broken blade and this had not been reported - please report an</w:t>
      </w:r>
      <w:r w:rsidR="00957AFD">
        <w:t>y</w:t>
      </w:r>
      <w:r>
        <w:t xml:space="preserve"> damaged equipment as it will not fix itself.</w:t>
      </w:r>
    </w:p>
    <w:p w14:paraId="5FEBF12B" w14:textId="044EAA5C" w:rsidR="002949CD" w:rsidRDefault="00643F2F">
      <w:r>
        <w:t xml:space="preserve">President John </w:t>
      </w:r>
      <w:r w:rsidR="002949CD">
        <w:t>advised that</w:t>
      </w:r>
      <w:r>
        <w:t xml:space="preserve"> he has submitted an application for </w:t>
      </w:r>
      <w:r w:rsidR="002949CD">
        <w:t xml:space="preserve">$500 </w:t>
      </w:r>
      <w:r>
        <w:t xml:space="preserve">for </w:t>
      </w:r>
      <w:r w:rsidR="002949CD">
        <w:t xml:space="preserve">funding </w:t>
      </w:r>
      <w:r w:rsidR="008B11CF">
        <w:t xml:space="preserve">offered by BRC </w:t>
      </w:r>
      <w:r>
        <w:t xml:space="preserve">to </w:t>
      </w:r>
      <w:r w:rsidR="002949CD">
        <w:t xml:space="preserve">assist with the installation of CCTV cameras on </w:t>
      </w:r>
      <w:r>
        <w:t>community facilities</w:t>
      </w:r>
      <w:r w:rsidR="002949CD">
        <w:t xml:space="preserve"> - there was quite a bit of discussion on this matter and it </w:t>
      </w:r>
      <w:r w:rsidR="008B11CF">
        <w:t>was decided</w:t>
      </w:r>
      <w:r w:rsidR="002949CD">
        <w:t xml:space="preserve"> that further consideration and thought is required prior to committing the Club to this. A quote for $1900 has been received for this work</w:t>
      </w:r>
      <w:r>
        <w:t xml:space="preserve"> and a final decision on the funding opportunity </w:t>
      </w:r>
      <w:r w:rsidR="002949CD">
        <w:t>will be</w:t>
      </w:r>
      <w:r>
        <w:t xml:space="preserve"> taken at the March meeting</w:t>
      </w:r>
      <w:r w:rsidR="002949CD">
        <w:t>.</w:t>
      </w:r>
    </w:p>
    <w:p w14:paraId="798FF1B5" w14:textId="7CA6E4FF" w:rsidR="00807FE6" w:rsidRDefault="002949CD">
      <w:r>
        <w:t xml:space="preserve">With the expanding membership </w:t>
      </w:r>
      <w:r w:rsidR="00957AFD">
        <w:t xml:space="preserve">including several </w:t>
      </w:r>
      <w:r>
        <w:t>ladies</w:t>
      </w:r>
      <w:r w:rsidR="00957AFD">
        <w:t>,</w:t>
      </w:r>
      <w:r>
        <w:t xml:space="preserve"> there is a necessity to upgrade the toilet facilities. John has had </w:t>
      </w:r>
      <w:r w:rsidR="008B11CF">
        <w:t xml:space="preserve">preliminary </w:t>
      </w:r>
      <w:r>
        <w:t xml:space="preserve">discussions with Council and he has lodged a letter seeking their advice </w:t>
      </w:r>
      <w:r w:rsidR="00957AFD">
        <w:t>regarding the</w:t>
      </w:r>
      <w:r>
        <w:t xml:space="preserve"> extent of works required. The next step will be getting quotes and then seeking a Government Grant.</w:t>
      </w:r>
    </w:p>
    <w:p w14:paraId="2238B86C" w14:textId="698C9881" w:rsidR="002949CD" w:rsidRDefault="002949CD">
      <w:r>
        <w:t xml:space="preserve">Last year we undertook to have an "Open Day" and the Club rooms to show the community what we get up to and the equipment we have available. Whilst this event was not </w:t>
      </w:r>
      <w:r w:rsidR="00897886">
        <w:t xml:space="preserve">attended by many people it was determined the we should make another attempt to do the same this year. It was </w:t>
      </w:r>
      <w:r w:rsidR="00643F2F">
        <w:t xml:space="preserve">suggested </w:t>
      </w:r>
      <w:r w:rsidR="00897886">
        <w:t xml:space="preserve">that more advertising is necessary in order to make this even popular and a success. It was </w:t>
      </w:r>
      <w:r w:rsidR="008B11CF">
        <w:t>suggested</w:t>
      </w:r>
      <w:r w:rsidR="00897886">
        <w:t xml:space="preserve"> that early Spring would be the most appropriate time to aim for.</w:t>
      </w:r>
    </w:p>
    <w:p w14:paraId="7507D0E3" w14:textId="77777777" w:rsidR="00897886" w:rsidRDefault="00897886">
      <w:r>
        <w:t xml:space="preserve">The Sofala Show if being held on Sunday 25 February and </w:t>
      </w:r>
      <w:r w:rsidR="00957AFD">
        <w:t>several</w:t>
      </w:r>
      <w:r>
        <w:t xml:space="preserve"> Club members will be attending - if you can assist in this or you have any product that you can offer for sale please contact Jacko or Garth.</w:t>
      </w:r>
    </w:p>
    <w:p w14:paraId="47E58382" w14:textId="77777777" w:rsidR="00897886" w:rsidRDefault="00897886">
      <w:r>
        <w:t>Another Bunnings evening will be held on Thursday evening (22 March</w:t>
      </w:r>
      <w:r w:rsidR="00AE15C6">
        <w:t xml:space="preserve"> - pre-Easter</w:t>
      </w:r>
      <w:r>
        <w:t>) from 1800 until 2100 - everything is free on the evening</w:t>
      </w:r>
      <w:r w:rsidR="00957AFD">
        <w:t>. However,</w:t>
      </w:r>
      <w:r>
        <w:t xml:space="preserve"> we will be demonstrating some of our skills and it is a great opportunity to show the members of the public what it is we do. </w:t>
      </w:r>
      <w:r w:rsidR="00957AFD">
        <w:t>Again,</w:t>
      </w:r>
      <w:r>
        <w:t xml:space="preserve"> if you can assist please advise Jacko or Garth.</w:t>
      </w:r>
    </w:p>
    <w:p w14:paraId="4AF2F38F" w14:textId="50E36F0D" w:rsidR="00897886" w:rsidRDefault="00897886">
      <w:r>
        <w:lastRenderedPageBreak/>
        <w:t xml:space="preserve">Club members have completed </w:t>
      </w:r>
      <w:r w:rsidR="008B11CF">
        <w:t xml:space="preserve">several </w:t>
      </w:r>
      <w:r>
        <w:t xml:space="preserve">tasks for various people and these items have been </w:t>
      </w:r>
      <w:r w:rsidR="008B11CF">
        <w:t xml:space="preserve">well </w:t>
      </w:r>
      <w:r>
        <w:t>received</w:t>
      </w:r>
      <w:r w:rsidR="008B11CF">
        <w:t xml:space="preserve">. In particular </w:t>
      </w:r>
      <w:r>
        <w:t xml:space="preserve">a big thanks to Dave for his work </w:t>
      </w:r>
      <w:r w:rsidR="008B11CF">
        <w:t xml:space="preserve">cutting out lots of </w:t>
      </w:r>
      <w:r>
        <w:t>veranda brackets</w:t>
      </w:r>
      <w:r w:rsidR="008B11CF">
        <w:t xml:space="preserve"> on his scroll saw and </w:t>
      </w:r>
      <w:r>
        <w:t xml:space="preserve">John also </w:t>
      </w:r>
      <w:r w:rsidR="00957AFD">
        <w:t xml:space="preserve">turned 32 </w:t>
      </w:r>
      <w:r w:rsidR="008B11CF">
        <w:t>pillars</w:t>
      </w:r>
      <w:r>
        <w:t xml:space="preserve"> for a book case</w:t>
      </w:r>
      <w:r w:rsidR="00957AFD">
        <w:t xml:space="preserve"> on the copy lathe</w:t>
      </w:r>
      <w:r>
        <w:t xml:space="preserve"> - well done John.</w:t>
      </w:r>
    </w:p>
    <w:p w14:paraId="65768CEA" w14:textId="6AC3267D" w:rsidR="00897886" w:rsidRDefault="00897886">
      <w:r>
        <w:t>There was some discussion regarding closing of the Club premises - evidently a member was left on his own recently and he had to lock</w:t>
      </w:r>
      <w:r w:rsidR="00957AFD">
        <w:t xml:space="preserve"> up</w:t>
      </w:r>
      <w:r>
        <w:t xml:space="preserve"> by himself - whils</w:t>
      </w:r>
      <w:r w:rsidR="00AE15C6">
        <w:t>t</w:t>
      </w:r>
      <w:r>
        <w:t xml:space="preserve"> it is not difficult</w:t>
      </w:r>
      <w:r w:rsidR="00957AFD">
        <w:t xml:space="preserve">, </w:t>
      </w:r>
      <w:r w:rsidR="00C86559">
        <w:t>all members</w:t>
      </w:r>
      <w:r w:rsidR="00AE15C6">
        <w:t xml:space="preserve"> were reminded that a copy of the clos</w:t>
      </w:r>
      <w:r w:rsidR="00957AFD">
        <w:t xml:space="preserve">ing checklist </w:t>
      </w:r>
      <w:r w:rsidR="00AE15C6">
        <w:t xml:space="preserve">is posted on the </w:t>
      </w:r>
      <w:r w:rsidR="00957AFD">
        <w:t xml:space="preserve">inside of the Woodies </w:t>
      </w:r>
      <w:r w:rsidR="00AE15C6">
        <w:t>p</w:t>
      </w:r>
      <w:r w:rsidR="00957AFD">
        <w:t xml:space="preserve">rimary access </w:t>
      </w:r>
      <w:r w:rsidR="00AE15C6">
        <w:t>door in</w:t>
      </w:r>
      <w:r w:rsidR="00957AFD">
        <w:t>to</w:t>
      </w:r>
      <w:r w:rsidR="00AE15C6">
        <w:t xml:space="preserve"> the meeting room.</w:t>
      </w:r>
    </w:p>
    <w:p w14:paraId="1008D04B" w14:textId="7F1C1417" w:rsidR="00421132" w:rsidRDefault="00957AFD">
      <w:r w:rsidRPr="00957AFD">
        <w:rPr>
          <w:b/>
        </w:rPr>
        <w:t>AGM</w:t>
      </w:r>
      <w:r>
        <w:rPr>
          <w:b/>
        </w:rPr>
        <w:t xml:space="preserve"> </w:t>
      </w:r>
      <w:r w:rsidR="00B810B3">
        <w:rPr>
          <w:b/>
        </w:rPr>
        <w:tab/>
      </w:r>
      <w:r w:rsidR="00B810B3" w:rsidRPr="00B810B3">
        <w:t>members are</w:t>
      </w:r>
      <w:r w:rsidRPr="00421132">
        <w:t xml:space="preserve"> reminded</w:t>
      </w:r>
      <w:r w:rsidR="00421132">
        <w:t xml:space="preserve"> that Sunday 18</w:t>
      </w:r>
      <w:r w:rsidR="00421132" w:rsidRPr="00421132">
        <w:rPr>
          <w:vertAlign w:val="superscript"/>
        </w:rPr>
        <w:t>th</w:t>
      </w:r>
      <w:r w:rsidR="00421132">
        <w:t xml:space="preserve"> March is the date for our AGM. All executive positions will become vacant and nominations for these positions are now invited. A copy of the nomination form is attached as is an extract from our Constitution outlining the election procedure. </w:t>
      </w:r>
    </w:p>
    <w:p w14:paraId="3D2B7436" w14:textId="77777777" w:rsidR="00421132" w:rsidRDefault="00421132">
      <w:r>
        <w:t>This is an important meeting when everybody has a chance to shape the next twelve months of the Woodies, please make every effort to attend.</w:t>
      </w:r>
    </w:p>
    <w:p w14:paraId="4716007A" w14:textId="4358C5DD" w:rsidR="00421132" w:rsidRDefault="00421132">
      <w:r>
        <w:t>President John has advised that he will not be standing for re-election</w:t>
      </w:r>
      <w:r w:rsidR="00B810B3">
        <w:t xml:space="preserve"> as President</w:t>
      </w:r>
      <w:r>
        <w:t>.</w:t>
      </w:r>
    </w:p>
    <w:p w14:paraId="321D1F63" w14:textId="77777777" w:rsidR="00957AFD" w:rsidRPr="00957AFD" w:rsidRDefault="00957AFD">
      <w:pPr>
        <w:rPr>
          <w:b/>
        </w:rPr>
      </w:pPr>
      <w:r w:rsidRPr="00421132">
        <w:t xml:space="preserve"> </w:t>
      </w:r>
    </w:p>
    <w:sectPr w:rsidR="00957AFD" w:rsidRPr="00957AFD" w:rsidSect="00AC0C05">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BD91" w14:textId="77777777" w:rsidR="00F54FC9" w:rsidRDefault="00F54FC9" w:rsidP="00AC0C05">
      <w:pPr>
        <w:spacing w:after="0"/>
      </w:pPr>
      <w:r>
        <w:separator/>
      </w:r>
    </w:p>
  </w:endnote>
  <w:endnote w:type="continuationSeparator" w:id="0">
    <w:p w14:paraId="7F83C399" w14:textId="77777777" w:rsidR="00F54FC9" w:rsidRDefault="00F54FC9"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401703"/>
      <w:docPartObj>
        <w:docPartGallery w:val="Page Numbers (Bottom of Page)"/>
        <w:docPartUnique/>
      </w:docPartObj>
    </w:sdtPr>
    <w:sdtEndPr>
      <w:rPr>
        <w:noProof/>
      </w:rPr>
    </w:sdtEndPr>
    <w:sdtContent>
      <w:p w14:paraId="0FAC4756" w14:textId="5935EF14" w:rsidR="00421132" w:rsidRDefault="00421132">
        <w:pPr>
          <w:pStyle w:val="Footer"/>
          <w:jc w:val="center"/>
        </w:pPr>
        <w:r>
          <w:fldChar w:fldCharType="begin"/>
        </w:r>
        <w:r>
          <w:instrText xml:space="preserve"> PAGE   \* MERGEFORMAT </w:instrText>
        </w:r>
        <w:r>
          <w:fldChar w:fldCharType="separate"/>
        </w:r>
        <w:r w:rsidR="00E817BE">
          <w:rPr>
            <w:noProof/>
          </w:rPr>
          <w:t>2</w:t>
        </w:r>
        <w:r>
          <w:rPr>
            <w:noProof/>
          </w:rPr>
          <w:fldChar w:fldCharType="end"/>
        </w:r>
      </w:p>
    </w:sdtContent>
  </w:sdt>
  <w:p w14:paraId="5F396011" w14:textId="77777777"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F0265" w14:textId="77777777" w:rsidR="00F54FC9" w:rsidRDefault="00F54FC9" w:rsidP="00AC0C05">
      <w:pPr>
        <w:spacing w:after="0"/>
      </w:pPr>
      <w:r>
        <w:separator/>
      </w:r>
    </w:p>
  </w:footnote>
  <w:footnote w:type="continuationSeparator" w:id="0">
    <w:p w14:paraId="1087ED7A" w14:textId="77777777" w:rsidR="00F54FC9" w:rsidRDefault="00F54FC9" w:rsidP="00AC0C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5CA3"/>
    <w:rsid w:val="000B0C8A"/>
    <w:rsid w:val="000D5405"/>
    <w:rsid w:val="000F2CDE"/>
    <w:rsid w:val="0012531D"/>
    <w:rsid w:val="00154A8E"/>
    <w:rsid w:val="0015564A"/>
    <w:rsid w:val="0018766A"/>
    <w:rsid w:val="001A49AE"/>
    <w:rsid w:val="001B2ADC"/>
    <w:rsid w:val="001C6944"/>
    <w:rsid w:val="001D6388"/>
    <w:rsid w:val="001F33B9"/>
    <w:rsid w:val="002430DE"/>
    <w:rsid w:val="0028297E"/>
    <w:rsid w:val="002949CD"/>
    <w:rsid w:val="002A28C6"/>
    <w:rsid w:val="002C55E3"/>
    <w:rsid w:val="002F3DB7"/>
    <w:rsid w:val="0030594C"/>
    <w:rsid w:val="00341E67"/>
    <w:rsid w:val="00363C90"/>
    <w:rsid w:val="00372F0C"/>
    <w:rsid w:val="003D0589"/>
    <w:rsid w:val="00400041"/>
    <w:rsid w:val="00403CCE"/>
    <w:rsid w:val="00421132"/>
    <w:rsid w:val="00445CB2"/>
    <w:rsid w:val="00470F5E"/>
    <w:rsid w:val="0049309B"/>
    <w:rsid w:val="00494595"/>
    <w:rsid w:val="004A5636"/>
    <w:rsid w:val="004D1730"/>
    <w:rsid w:val="004E3501"/>
    <w:rsid w:val="005220A9"/>
    <w:rsid w:val="0053783F"/>
    <w:rsid w:val="005438D5"/>
    <w:rsid w:val="005617B3"/>
    <w:rsid w:val="00596E36"/>
    <w:rsid w:val="005E6043"/>
    <w:rsid w:val="00620F35"/>
    <w:rsid w:val="00627E8E"/>
    <w:rsid w:val="00643F2F"/>
    <w:rsid w:val="00681F5C"/>
    <w:rsid w:val="006936A5"/>
    <w:rsid w:val="00694660"/>
    <w:rsid w:val="006A3300"/>
    <w:rsid w:val="006A67EF"/>
    <w:rsid w:val="006F2181"/>
    <w:rsid w:val="006F5B0D"/>
    <w:rsid w:val="00726BEB"/>
    <w:rsid w:val="007332EA"/>
    <w:rsid w:val="0073596E"/>
    <w:rsid w:val="00750BC0"/>
    <w:rsid w:val="00750F87"/>
    <w:rsid w:val="00756900"/>
    <w:rsid w:val="00765907"/>
    <w:rsid w:val="00782524"/>
    <w:rsid w:val="00786347"/>
    <w:rsid w:val="00797ABF"/>
    <w:rsid w:val="007B452F"/>
    <w:rsid w:val="007D3F8F"/>
    <w:rsid w:val="007D4B0D"/>
    <w:rsid w:val="007E1DAE"/>
    <w:rsid w:val="00807FE6"/>
    <w:rsid w:val="008319A3"/>
    <w:rsid w:val="008407F5"/>
    <w:rsid w:val="0084599B"/>
    <w:rsid w:val="008546FF"/>
    <w:rsid w:val="00855EB7"/>
    <w:rsid w:val="00857676"/>
    <w:rsid w:val="00885365"/>
    <w:rsid w:val="00897886"/>
    <w:rsid w:val="008A234E"/>
    <w:rsid w:val="008B11CF"/>
    <w:rsid w:val="008B68EE"/>
    <w:rsid w:val="008C14BE"/>
    <w:rsid w:val="008D288F"/>
    <w:rsid w:val="008D32F9"/>
    <w:rsid w:val="008E0BA0"/>
    <w:rsid w:val="0090365D"/>
    <w:rsid w:val="0092107F"/>
    <w:rsid w:val="00934651"/>
    <w:rsid w:val="0095448E"/>
    <w:rsid w:val="00957AFD"/>
    <w:rsid w:val="009A3E2E"/>
    <w:rsid w:val="009A3E56"/>
    <w:rsid w:val="009A53F2"/>
    <w:rsid w:val="009C1881"/>
    <w:rsid w:val="009D427F"/>
    <w:rsid w:val="00A323A5"/>
    <w:rsid w:val="00A53292"/>
    <w:rsid w:val="00A53617"/>
    <w:rsid w:val="00A76F0B"/>
    <w:rsid w:val="00AA550F"/>
    <w:rsid w:val="00AC0C05"/>
    <w:rsid w:val="00AC454C"/>
    <w:rsid w:val="00AE1188"/>
    <w:rsid w:val="00AE15C6"/>
    <w:rsid w:val="00AE3AED"/>
    <w:rsid w:val="00B50461"/>
    <w:rsid w:val="00B803FF"/>
    <w:rsid w:val="00B80652"/>
    <w:rsid w:val="00B810B3"/>
    <w:rsid w:val="00B9153A"/>
    <w:rsid w:val="00BA54AD"/>
    <w:rsid w:val="00BE4666"/>
    <w:rsid w:val="00BE6EB7"/>
    <w:rsid w:val="00C019BB"/>
    <w:rsid w:val="00C05B61"/>
    <w:rsid w:val="00C631A7"/>
    <w:rsid w:val="00C71298"/>
    <w:rsid w:val="00C86559"/>
    <w:rsid w:val="00CA6ADA"/>
    <w:rsid w:val="00CB1B80"/>
    <w:rsid w:val="00CB27FE"/>
    <w:rsid w:val="00CC4817"/>
    <w:rsid w:val="00CD07B3"/>
    <w:rsid w:val="00D078B8"/>
    <w:rsid w:val="00D1421B"/>
    <w:rsid w:val="00D24D61"/>
    <w:rsid w:val="00D360BB"/>
    <w:rsid w:val="00D51048"/>
    <w:rsid w:val="00D66147"/>
    <w:rsid w:val="00D666D7"/>
    <w:rsid w:val="00D82FEA"/>
    <w:rsid w:val="00D83029"/>
    <w:rsid w:val="00D95B55"/>
    <w:rsid w:val="00D971F6"/>
    <w:rsid w:val="00DB5BA8"/>
    <w:rsid w:val="00DD06E8"/>
    <w:rsid w:val="00E1529A"/>
    <w:rsid w:val="00E27D0D"/>
    <w:rsid w:val="00E670AA"/>
    <w:rsid w:val="00E717CE"/>
    <w:rsid w:val="00E71FE8"/>
    <w:rsid w:val="00E817BE"/>
    <w:rsid w:val="00ED30EB"/>
    <w:rsid w:val="00F048C9"/>
    <w:rsid w:val="00F41BB9"/>
    <w:rsid w:val="00F41E01"/>
    <w:rsid w:val="00F5096B"/>
    <w:rsid w:val="00F54FC9"/>
    <w:rsid w:val="00F60243"/>
    <w:rsid w:val="00FC2842"/>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unhideWhenUsed/>
    <w:rsid w:val="00AC0C05"/>
    <w:pPr>
      <w:tabs>
        <w:tab w:val="center" w:pos="4513"/>
        <w:tab w:val="right" w:pos="9026"/>
      </w:tabs>
      <w:spacing w:after="0"/>
    </w:pPr>
  </w:style>
  <w:style w:type="character" w:customStyle="1" w:styleId="FooterChar">
    <w:name w:val="Footer Char"/>
    <w:basedOn w:val="DefaultParagraphFont"/>
    <w:link w:val="Footer"/>
    <w:uiPriority w:val="99"/>
    <w:rsid w:val="00AC0C05"/>
  </w:style>
  <w:style w:type="paragraph" w:styleId="ListParagraph">
    <w:name w:val="List Paragraph"/>
    <w:basedOn w:val="Normal"/>
    <w:uiPriority w:val="34"/>
    <w:qFormat/>
    <w:rsid w:val="00681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unhideWhenUsed/>
    <w:rsid w:val="00AC0C05"/>
    <w:pPr>
      <w:tabs>
        <w:tab w:val="center" w:pos="4513"/>
        <w:tab w:val="right" w:pos="9026"/>
      </w:tabs>
      <w:spacing w:after="0"/>
    </w:pPr>
  </w:style>
  <w:style w:type="character" w:customStyle="1" w:styleId="FooterChar">
    <w:name w:val="Footer Char"/>
    <w:basedOn w:val="DefaultParagraphFont"/>
    <w:link w:val="Footer"/>
    <w:uiPriority w:val="99"/>
    <w:rsid w:val="00AC0C05"/>
  </w:style>
  <w:style w:type="paragraph" w:styleId="ListParagraph">
    <w:name w:val="List Paragraph"/>
    <w:basedOn w:val="Normal"/>
    <w:uiPriority w:val="34"/>
    <w:qFormat/>
    <w:rsid w:val="0068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Dews &amp; Associates</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 Dews</cp:lastModifiedBy>
  <cp:revision>2</cp:revision>
  <cp:lastPrinted>2014-08-19T12:31:00Z</cp:lastPrinted>
  <dcterms:created xsi:type="dcterms:W3CDTF">2018-03-05T11:37:00Z</dcterms:created>
  <dcterms:modified xsi:type="dcterms:W3CDTF">2018-03-05T11:37:00Z</dcterms:modified>
</cp:coreProperties>
</file>